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BE" w:rsidRPr="004E32E7" w:rsidRDefault="00A226B9">
      <w:r w:rsidRPr="00A226B9">
        <w:t xml:space="preserve">Надоели </w:t>
      </w:r>
      <w:proofErr w:type="gramStart"/>
      <w:r w:rsidRPr="00A226B9">
        <w:t>пятна</w:t>
      </w:r>
      <w:proofErr w:type="gramEnd"/>
      <w:r w:rsidRPr="00A226B9">
        <w:t xml:space="preserve"> которые невозможно удалить с помощью различных порошков? Тогда вам нужен </w:t>
      </w:r>
      <w:r w:rsidRPr="00CC753C">
        <w:rPr>
          <w:b/>
        </w:rPr>
        <w:t>г</w:t>
      </w:r>
      <w:r w:rsidR="00CC753C" w:rsidRPr="00CC753C">
        <w:rPr>
          <w:b/>
        </w:rPr>
        <w:t>ель для стирки G</w:t>
      </w:r>
      <w:proofErr w:type="spellStart"/>
      <w:r w:rsidR="00CC753C" w:rsidRPr="00CC753C">
        <w:rPr>
          <w:b/>
          <w:lang w:val="en-US"/>
        </w:rPr>
        <w:t>allus</w:t>
      </w:r>
      <w:proofErr w:type="spellEnd"/>
      <w:r w:rsidR="00CC753C" w:rsidRPr="00CC753C">
        <w:rPr>
          <w:b/>
        </w:rPr>
        <w:t xml:space="preserve"> W</w:t>
      </w:r>
      <w:proofErr w:type="spellStart"/>
      <w:r w:rsidR="00CC753C" w:rsidRPr="00CC753C">
        <w:rPr>
          <w:b/>
          <w:lang w:val="en-US"/>
        </w:rPr>
        <w:t>eiss</w:t>
      </w:r>
      <w:proofErr w:type="spellEnd"/>
      <w:r w:rsidRPr="00CC753C">
        <w:rPr>
          <w:b/>
        </w:rPr>
        <w:t xml:space="preserve"> </w:t>
      </w:r>
      <w:r w:rsidR="00CC753C" w:rsidRPr="00CC753C">
        <w:rPr>
          <w:b/>
          <w:lang w:val="en-US"/>
        </w:rPr>
        <w:t>Gel</w:t>
      </w:r>
      <w:r w:rsidRPr="00A226B9">
        <w:t xml:space="preserve">. Он прекрасно справится с этой задачей </w:t>
      </w:r>
      <w:r w:rsidR="009C6A8B">
        <w:t>и сделает ваши вещи яркими и придаст им натуральный цвет</w:t>
      </w:r>
      <w:r w:rsidRPr="00A226B9">
        <w:t xml:space="preserve">. Гель предназначен только для </w:t>
      </w:r>
      <w:r w:rsidR="009C6A8B">
        <w:t xml:space="preserve">цветных </w:t>
      </w:r>
      <w:r w:rsidRPr="00A226B9">
        <w:t>вещей. Его можно использова</w:t>
      </w:r>
      <w:r w:rsidR="009C6A8B">
        <w:t xml:space="preserve">ть в двух режимах стирок </w:t>
      </w:r>
      <w:proofErr w:type="gramStart"/>
      <w:r w:rsidR="009C6A8B">
        <w:t>ручная</w:t>
      </w:r>
      <w:proofErr w:type="gramEnd"/>
      <w:r w:rsidR="009C6A8B">
        <w:t xml:space="preserve"> и автоматическая</w:t>
      </w:r>
      <w:r w:rsidRPr="00A226B9">
        <w:t xml:space="preserve">. Кроме того что он может быть использован в двух режимах он также прекрасно подходит для стирки всех видов тканей. Его емкость составляет 4 </w:t>
      </w:r>
      <w:proofErr w:type="gramStart"/>
      <w:r w:rsidRPr="00A226B9">
        <w:t>литра</w:t>
      </w:r>
      <w:proofErr w:type="gramEnd"/>
      <w:r w:rsidRPr="00A226B9">
        <w:t xml:space="preserve"> и вы сможете постирать им до 53 раз. Производителем данного геля является немецкая компания </w:t>
      </w:r>
      <w:proofErr w:type="spellStart"/>
      <w:proofErr w:type="gramStart"/>
      <w:r w:rsidRPr="00A226B9">
        <w:t>Gallus</w:t>
      </w:r>
      <w:proofErr w:type="spellEnd"/>
      <w:proofErr w:type="gramEnd"/>
      <w:r w:rsidRPr="00A226B9">
        <w:t xml:space="preserve"> поэтому о качестве вам переживать не нужно. </w:t>
      </w:r>
      <w:r w:rsidR="004E32E7" w:rsidRPr="004E32E7">
        <w:t xml:space="preserve">Если вас заинтересовал данный </w:t>
      </w:r>
      <w:proofErr w:type="gramStart"/>
      <w:r w:rsidR="004E32E7" w:rsidRPr="004E32E7">
        <w:t>товар</w:t>
      </w:r>
      <w:proofErr w:type="gramEnd"/>
      <w:r w:rsidR="004E32E7" w:rsidRPr="004E32E7">
        <w:t xml:space="preserve"> и вы решили </w:t>
      </w:r>
      <w:r w:rsidR="004E32E7" w:rsidRPr="00CC753C">
        <w:rPr>
          <w:b/>
        </w:rPr>
        <w:t xml:space="preserve">купить </w:t>
      </w:r>
      <w:proofErr w:type="spellStart"/>
      <w:r w:rsidR="004E32E7" w:rsidRPr="00CC753C">
        <w:rPr>
          <w:b/>
        </w:rPr>
        <w:t>Gallus</w:t>
      </w:r>
      <w:proofErr w:type="spellEnd"/>
      <w:r w:rsidR="004E32E7" w:rsidRPr="00CC753C">
        <w:rPr>
          <w:b/>
        </w:rPr>
        <w:t xml:space="preserve"> </w:t>
      </w:r>
      <w:proofErr w:type="spellStart"/>
      <w:r w:rsidR="004E32E7" w:rsidRPr="00CC753C">
        <w:rPr>
          <w:b/>
        </w:rPr>
        <w:t>Weiss</w:t>
      </w:r>
      <w:proofErr w:type="spellEnd"/>
      <w:r w:rsidR="004E32E7" w:rsidRPr="00CC753C">
        <w:rPr>
          <w:b/>
        </w:rPr>
        <w:t xml:space="preserve"> </w:t>
      </w:r>
      <w:proofErr w:type="spellStart"/>
      <w:r w:rsidR="004E32E7" w:rsidRPr="00CC753C">
        <w:rPr>
          <w:b/>
        </w:rPr>
        <w:t>Gel</w:t>
      </w:r>
      <w:proofErr w:type="spellEnd"/>
      <w:r w:rsidR="004E32E7" w:rsidRPr="004E32E7">
        <w:t xml:space="preserve"> тогда вам нужно обратиться в наш интернет-магазин. Здесь вы сможете найти много интересного и полезного с помощью чего вы сможете стать неотразимой домохозяйкой.  Поэтому не </w:t>
      </w:r>
      <w:proofErr w:type="gramStart"/>
      <w:r w:rsidR="004E32E7" w:rsidRPr="004E32E7">
        <w:t xml:space="preserve">тратьте время и силы на бесконечные попытки избавиться </w:t>
      </w:r>
      <w:r w:rsidR="009C6A8B">
        <w:t xml:space="preserve">от </w:t>
      </w:r>
      <w:r w:rsidR="004E32E7" w:rsidRPr="004E32E7">
        <w:t xml:space="preserve">пятен на ваших вещах используйте </w:t>
      </w:r>
      <w:proofErr w:type="spellStart"/>
      <w:r w:rsidR="004E32E7" w:rsidRPr="004E32E7">
        <w:t>Gallus</w:t>
      </w:r>
      <w:proofErr w:type="spellEnd"/>
      <w:r w:rsidR="004E32E7" w:rsidRPr="004E32E7">
        <w:t xml:space="preserve"> </w:t>
      </w:r>
      <w:proofErr w:type="spellStart"/>
      <w:r w:rsidR="004E32E7" w:rsidRPr="004E32E7">
        <w:t>W</w:t>
      </w:r>
      <w:r w:rsidR="009C6A8B">
        <w:t>eiss</w:t>
      </w:r>
      <w:proofErr w:type="spellEnd"/>
      <w:r w:rsidR="009C6A8B">
        <w:t xml:space="preserve"> </w:t>
      </w:r>
      <w:proofErr w:type="spellStart"/>
      <w:r w:rsidR="009C6A8B">
        <w:t>Gel</w:t>
      </w:r>
      <w:proofErr w:type="spellEnd"/>
      <w:r w:rsidR="009C6A8B">
        <w:t xml:space="preserve"> и все у вас будет</w:t>
      </w:r>
      <w:proofErr w:type="gramEnd"/>
      <w:r w:rsidR="009C6A8B">
        <w:t xml:space="preserve"> яркое </w:t>
      </w:r>
      <w:r w:rsidR="004E32E7" w:rsidRPr="004E32E7">
        <w:t xml:space="preserve"> и чистое. </w:t>
      </w:r>
      <w:bookmarkStart w:id="0" w:name="_GoBack"/>
      <w:bookmarkEnd w:id="0"/>
    </w:p>
    <w:p w:rsidR="009C6A8B" w:rsidRPr="004E32E7" w:rsidRDefault="009C6A8B"/>
    <w:sectPr w:rsidR="009C6A8B" w:rsidRPr="004E32E7" w:rsidSect="0040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6B9"/>
    <w:rsid w:val="004047BE"/>
    <w:rsid w:val="004E32E7"/>
    <w:rsid w:val="009C6A8B"/>
    <w:rsid w:val="00A226B9"/>
    <w:rsid w:val="00C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2015-08-12T10:40:00Z</dcterms:created>
  <dcterms:modified xsi:type="dcterms:W3CDTF">2015-08-13T18:55:00Z</dcterms:modified>
</cp:coreProperties>
</file>